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75" w:rsidRPr="00E00E75" w:rsidRDefault="00E00E75" w:rsidP="00E00E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Výpověď</w:t>
      </w:r>
      <w:r w:rsidRPr="00E00E7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smlouvy o poskytování internetových služeb</w:t>
      </w:r>
    </w:p>
    <w:p w:rsidR="00E00E75" w:rsidRPr="00E00E75" w:rsidRDefault="00E00E75" w:rsidP="00E00E75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Zákazník:</w:t>
      </w:r>
      <w:r w:rsidRPr="00E00E7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Jméno a příjmení: …………………………………</w:t>
      </w:r>
      <w:r w:rsidRPr="00E00E7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Adresa bydliště: …………………………………</w:t>
      </w:r>
      <w:r w:rsidRPr="00E00E7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Kontakt (telefon/e-mail): …………………………</w:t>
      </w:r>
    </w:p>
    <w:p w:rsidR="00E00E75" w:rsidRDefault="00E00E75" w:rsidP="00E00E75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0E7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Poskytovatel služeb:</w:t>
      </w:r>
      <w:r w:rsidRPr="00E00E7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Název společnosti: …………………………………</w:t>
      </w:r>
      <w:r w:rsidRPr="00E00E7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Sídlo: …………………………………</w:t>
      </w:r>
      <w:r w:rsidRPr="00E00E7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E00E75" w:rsidRDefault="00E00E75" w:rsidP="00E00E75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0E75">
        <w:rPr>
          <w:rFonts w:ascii="Times New Roman" w:eastAsia="Times New Roman" w:hAnsi="Times New Roman" w:cs="Times New Roman"/>
          <w:sz w:val="24"/>
          <w:szCs w:val="24"/>
          <w:lang w:eastAsia="cs-CZ"/>
        </w:rPr>
        <w:t>Vážení,</w:t>
      </w:r>
    </w:p>
    <w:p w:rsidR="00E00E75" w:rsidRPr="00E00E75" w:rsidRDefault="00E00E75" w:rsidP="00E00E75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žádám o ukončení služby……………………………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č.smlouvy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  na adrese………………………………………………………………….</w:t>
      </w:r>
    </w:p>
    <w:p w:rsidR="00E00E75" w:rsidRPr="00E00E75" w:rsidRDefault="00E00E75" w:rsidP="00E00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0E75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 a s pozdravem,</w:t>
      </w:r>
      <w:r w:rsidRPr="00E00E7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bookmarkStart w:id="0" w:name="_GoBack"/>
      <w:bookmarkEnd w:id="0"/>
    </w:p>
    <w:p w:rsidR="00D82856" w:rsidRDefault="00D82856"/>
    <w:p w:rsidR="00E00E75" w:rsidRPr="00E00E75" w:rsidRDefault="00E00E75" w:rsidP="00E00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0E75">
        <w:rPr>
          <w:rFonts w:ascii="Times New Roman" w:eastAsia="Times New Roman" w:hAnsi="Times New Roman" w:cs="Times New Roman"/>
          <w:sz w:val="24"/>
          <w:szCs w:val="24"/>
          <w:lang w:eastAsia="cs-CZ"/>
        </w:rPr>
        <w:t>V ………………………… dne …………………………</w:t>
      </w:r>
    </w:p>
    <w:p w:rsidR="00D82856" w:rsidRDefault="00D82856"/>
    <w:p w:rsidR="00E00E75" w:rsidRDefault="00E00E75"/>
    <w:p w:rsidR="00E00E75" w:rsidRDefault="00E00E75"/>
    <w:p w:rsidR="00E00E75" w:rsidRDefault="00E00E75">
      <w:r w:rsidRPr="00E00E75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</w:t>
      </w:r>
      <w:r w:rsidRPr="00E00E7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(vlastnoruční podpis)</w:t>
      </w:r>
    </w:p>
    <w:sectPr w:rsidR="00E00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856"/>
    <w:rsid w:val="00A66EE0"/>
    <w:rsid w:val="00D82856"/>
    <w:rsid w:val="00E00E75"/>
    <w:rsid w:val="00F95282"/>
    <w:rsid w:val="00FE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931A2"/>
  <w15:chartTrackingRefBased/>
  <w15:docId w15:val="{7E1D47DD-2561-4214-8C71-5217502C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00E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00E7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0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00E75"/>
    <w:rPr>
      <w:b/>
      <w:bCs/>
    </w:rPr>
  </w:style>
  <w:style w:type="character" w:customStyle="1" w:styleId="ms-1">
    <w:name w:val="ms-1"/>
    <w:basedOn w:val="Standardnpsmoodstavce"/>
    <w:rsid w:val="00E00E75"/>
  </w:style>
  <w:style w:type="character" w:customStyle="1" w:styleId="max-w-full">
    <w:name w:val="max-w-full"/>
    <w:basedOn w:val="Standardnpsmoodstavce"/>
    <w:rsid w:val="00E00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9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Jisova</dc:creator>
  <cp:keywords/>
  <dc:description/>
  <cp:lastModifiedBy>Jitka Koci</cp:lastModifiedBy>
  <cp:revision>2</cp:revision>
  <dcterms:created xsi:type="dcterms:W3CDTF">2025-08-25T12:30:00Z</dcterms:created>
  <dcterms:modified xsi:type="dcterms:W3CDTF">2025-08-25T12:30:00Z</dcterms:modified>
</cp:coreProperties>
</file>